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15A0F" w14:textId="3ED320B0" w:rsidR="00CD5E81" w:rsidRDefault="00CD5E81">
      <w:pPr>
        <w:rPr>
          <w:noProof/>
        </w:rPr>
      </w:pPr>
      <w:r>
        <w:rPr>
          <w:noProof/>
        </w:rPr>
        <w:t>Credits auto expiry after plan expiry verify</w:t>
      </w:r>
    </w:p>
    <w:p w14:paraId="6F5D35A9" w14:textId="20AFE217" w:rsidR="00CD5E81" w:rsidRDefault="00CD5E81">
      <w:r>
        <w:rPr>
          <w:noProof/>
        </w:rPr>
        <w:drawing>
          <wp:inline distT="0" distB="0" distL="0" distR="0" wp14:anchorId="18D54532" wp14:editId="2E035D18">
            <wp:extent cx="5731510" cy="3223895"/>
            <wp:effectExtent l="0" t="0" r="2540" b="0"/>
            <wp:docPr id="9120302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03026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BC63A" w14:textId="77777777" w:rsidR="00C97E39" w:rsidRDefault="00C97E39"/>
    <w:p w14:paraId="2F506E12" w14:textId="77777777" w:rsidR="00C97E39" w:rsidRDefault="00C97E39"/>
    <w:p w14:paraId="553F336E" w14:textId="77777777" w:rsidR="00C97E39" w:rsidRDefault="00C97E39"/>
    <w:p w14:paraId="75AB9FA4" w14:textId="3564CEFC" w:rsidR="00C97E39" w:rsidRDefault="00C97E39">
      <w:r>
        <w:rPr>
          <w:noProof/>
        </w:rPr>
        <w:drawing>
          <wp:inline distT="0" distB="0" distL="0" distR="0" wp14:anchorId="77655D21" wp14:editId="7BF72CA5">
            <wp:extent cx="5731510" cy="2892425"/>
            <wp:effectExtent l="0" t="0" r="2540" b="3175"/>
            <wp:docPr id="10847413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74135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23C95" w14:textId="77777777" w:rsidR="00CD5E81" w:rsidRDefault="00CD5E81"/>
    <w:p w14:paraId="72D28566" w14:textId="77777777" w:rsidR="00CD5E81" w:rsidRDefault="00CD5E81"/>
    <w:sectPr w:rsidR="00CD5E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E81"/>
    <w:rsid w:val="005E4979"/>
    <w:rsid w:val="00C97E39"/>
    <w:rsid w:val="00CD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2BC83"/>
  <w15:chartTrackingRefBased/>
  <w15:docId w15:val="{FC96FB56-B937-43AA-9F89-1C950D39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Ganesh R T</dc:creator>
  <cp:keywords/>
  <dc:description/>
  <cp:lastModifiedBy>Ganesh R T</cp:lastModifiedBy>
  <cp:revision>2</cp:revision>
  <dcterms:created xsi:type="dcterms:W3CDTF">2023-11-03T06:37:00Z</dcterms:created>
  <dcterms:modified xsi:type="dcterms:W3CDTF">2023-11-06T13:49:00Z</dcterms:modified>
</cp:coreProperties>
</file>